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63" w:type="dxa"/>
        <w:tblLayout w:type="fixed"/>
        <w:tblLook w:val="04A0" w:firstRow="1" w:lastRow="0" w:firstColumn="1" w:lastColumn="0" w:noHBand="0" w:noVBand="1"/>
      </w:tblPr>
      <w:tblGrid>
        <w:gridCol w:w="8505"/>
        <w:gridCol w:w="2605"/>
        <w:gridCol w:w="2928"/>
        <w:gridCol w:w="525"/>
      </w:tblGrid>
      <w:tr w:rsidR="006D771C" w:rsidRPr="00196CA4" w:rsidTr="00525B96">
        <w:trPr>
          <w:trHeight w:val="315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B96" w:rsidRDefault="00525B96" w:rsidP="003E13B9">
            <w:pPr>
              <w:rPr>
                <w:rFonts w:ascii="Humnst777 TL" w:hAnsi="Humnst777 TL"/>
                <w:b/>
                <w:color w:val="FF6600"/>
              </w:rPr>
            </w:pPr>
            <w:r>
              <w:rPr>
                <w:rFonts w:ascii="Humnst777 TL" w:hAnsi="Humnst777 TL"/>
                <w:b/>
                <w:color w:val="FF6600"/>
              </w:rPr>
              <w:t xml:space="preserve">To be completed for submission </w:t>
            </w:r>
            <w:r w:rsidR="003F0CF8">
              <w:rPr>
                <w:rFonts w:ascii="Humnst777 TL" w:hAnsi="Humnst777 TL"/>
                <w:b/>
                <w:color w:val="FF6600"/>
              </w:rPr>
              <w:t>together</w:t>
            </w:r>
            <w:r>
              <w:rPr>
                <w:rFonts w:ascii="Humnst777 TL" w:hAnsi="Humnst777 TL"/>
                <w:b/>
                <w:color w:val="FF6600"/>
              </w:rPr>
              <w:t xml:space="preserve"> with </w:t>
            </w:r>
            <w:r w:rsidR="003F0CF8" w:rsidRPr="000F2388">
              <w:rPr>
                <w:rFonts w:ascii="Humnst777 TL" w:hAnsi="Humnst777 TL"/>
                <w:b/>
                <w:color w:val="FF6600"/>
              </w:rPr>
              <w:t>descriptive</w:t>
            </w:r>
            <w:r>
              <w:rPr>
                <w:rFonts w:ascii="Humnst777 TL" w:hAnsi="Humnst777 TL"/>
                <w:b/>
                <w:color w:val="FF6600"/>
              </w:rPr>
              <w:t xml:space="preserve"> report</w:t>
            </w:r>
          </w:p>
          <w:p w:rsidR="003F0CF8" w:rsidRDefault="003F0CF8" w:rsidP="003E13B9">
            <w:pPr>
              <w:rPr>
                <w:rFonts w:ascii="Humnst777 TL" w:hAnsi="Humnst777 TL" w:cs="Arial"/>
                <w:b/>
                <w:bCs/>
                <w:color w:val="FF6600"/>
                <w:szCs w:val="24"/>
              </w:rPr>
            </w:pPr>
          </w:p>
          <w:p w:rsidR="006D771C" w:rsidRPr="00196CA4" w:rsidRDefault="006D771C" w:rsidP="003E13B9">
            <w:pPr>
              <w:rPr>
                <w:rFonts w:ascii="Humnst777 TL" w:hAnsi="Humnst777 TL" w:cs="Arial"/>
                <w:b/>
                <w:bCs/>
                <w:szCs w:val="24"/>
              </w:rPr>
            </w:pPr>
            <w:r>
              <w:rPr>
                <w:rFonts w:ascii="Humnst777 TL" w:hAnsi="Humnst777 TL"/>
                <w:b/>
              </w:rPr>
              <w:t>FINANCIAL REPORT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71C" w:rsidRPr="00196CA4" w:rsidRDefault="006D771C" w:rsidP="003E13B9">
            <w:pPr>
              <w:rPr>
                <w:szCs w:val="24"/>
              </w:rPr>
            </w:pPr>
          </w:p>
        </w:tc>
        <w:tc>
          <w:tcPr>
            <w:tcW w:w="3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71C" w:rsidRPr="00196CA4" w:rsidRDefault="006D771C" w:rsidP="003E13B9">
            <w:pPr>
              <w:rPr>
                <w:szCs w:val="24"/>
              </w:rPr>
            </w:pPr>
          </w:p>
        </w:tc>
      </w:tr>
      <w:tr w:rsidR="006D771C" w:rsidRPr="00196CA4" w:rsidTr="00525B96">
        <w:trPr>
          <w:trHeight w:val="315"/>
        </w:trPr>
        <w:tc>
          <w:tcPr>
            <w:tcW w:w="145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B96" w:rsidRDefault="00525B96" w:rsidP="00525B96">
            <w:pPr>
              <w:rPr>
                <w:rFonts w:ascii="Humnst777 TL" w:hAnsi="Humnst777 TL" w:cs="Arial"/>
                <w:sz w:val="20"/>
              </w:rPr>
            </w:pPr>
            <w:r>
              <w:rPr>
                <w:rFonts w:ascii="Humnst777 TL" w:hAnsi="Humnst777 TL"/>
                <w:sz w:val="20"/>
              </w:rPr>
              <w:t>Number and date of Agreement __________________________________________________________</w:t>
            </w:r>
          </w:p>
          <w:p w:rsidR="006D771C" w:rsidRPr="00196CA4" w:rsidRDefault="00525B96" w:rsidP="00525B96">
            <w:pPr>
              <w:rPr>
                <w:rFonts w:ascii="Humnst777 TL" w:hAnsi="Humnst777 TL" w:cs="Arial"/>
                <w:b/>
                <w:bCs/>
                <w:color w:val="FF6600"/>
                <w:szCs w:val="24"/>
              </w:rPr>
            </w:pPr>
            <w:r>
              <w:rPr>
                <w:rFonts w:ascii="Humnst777 TL" w:hAnsi="Humnst777 TL"/>
                <w:sz w:val="20"/>
              </w:rPr>
              <w:t xml:space="preserve"> </w:t>
            </w:r>
          </w:p>
        </w:tc>
      </w:tr>
      <w:tr w:rsidR="006D771C" w:rsidRPr="00196CA4" w:rsidTr="00525B96">
        <w:trPr>
          <w:gridAfter w:val="1"/>
          <w:wAfter w:w="525" w:type="dxa"/>
          <w:trHeight w:val="350"/>
        </w:trPr>
        <w:tc>
          <w:tcPr>
            <w:tcW w:w="1403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6D771C" w:rsidRPr="00196CA4" w:rsidRDefault="006D771C" w:rsidP="003E13B9">
            <w:pPr>
              <w:jc w:val="center"/>
              <w:rPr>
                <w:rFonts w:ascii="Humnst777 TL" w:hAnsi="Humnst777 TL" w:cs="Arial"/>
                <w:b/>
                <w:bCs/>
                <w:sz w:val="28"/>
                <w:szCs w:val="28"/>
              </w:rPr>
            </w:pPr>
            <w:r>
              <w:rPr>
                <w:rFonts w:ascii="Humnst777 TL" w:hAnsi="Humnst777 TL"/>
                <w:b/>
                <w:sz w:val="28"/>
              </w:rPr>
              <w:t xml:space="preserve">Use of the grant allocated (EUR) </w:t>
            </w:r>
          </w:p>
        </w:tc>
      </w:tr>
      <w:tr w:rsidR="006D771C" w:rsidRPr="00196CA4" w:rsidTr="00525B96">
        <w:trPr>
          <w:gridAfter w:val="1"/>
          <w:wAfter w:w="525" w:type="dxa"/>
          <w:trHeight w:val="350"/>
        </w:trPr>
        <w:tc>
          <w:tcPr>
            <w:tcW w:w="1403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771C" w:rsidRPr="00196CA4" w:rsidRDefault="006D771C" w:rsidP="003E13B9">
            <w:pPr>
              <w:rPr>
                <w:rFonts w:ascii="Humnst777 TL" w:hAnsi="Humnst777 TL" w:cs="Arial"/>
                <w:b/>
                <w:bCs/>
                <w:sz w:val="28"/>
                <w:szCs w:val="28"/>
              </w:rPr>
            </w:pPr>
          </w:p>
        </w:tc>
      </w:tr>
      <w:tr w:rsidR="006D771C" w:rsidRPr="00196CA4" w:rsidTr="00525B96">
        <w:trPr>
          <w:gridAfter w:val="1"/>
          <w:wAfter w:w="525" w:type="dxa"/>
          <w:trHeight w:val="284"/>
        </w:trPr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6D771C" w:rsidRPr="00196CA4" w:rsidRDefault="003F0CF8" w:rsidP="00525B96">
            <w:pPr>
              <w:jc w:val="center"/>
              <w:rPr>
                <w:rFonts w:ascii="Humnst777 TL" w:hAnsi="Humnst777 TL" w:cs="Arial"/>
                <w:b/>
                <w:bCs/>
                <w:sz w:val="20"/>
              </w:rPr>
            </w:pPr>
            <w:r>
              <w:rPr>
                <w:rFonts w:ascii="Humnst777 TL" w:hAnsi="Humnst777 TL"/>
                <w:b/>
                <w:sz w:val="20"/>
              </w:rPr>
              <w:t>Project implementation period</w:t>
            </w:r>
            <w:r w:rsidR="008D7759">
              <w:rPr>
                <w:rFonts w:ascii="Humnst777 TL" w:hAnsi="Humnst777 TL"/>
                <w:b/>
                <w:sz w:val="20"/>
              </w:rPr>
              <w:t xml:space="preserve">:                                                                                                          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771C" w:rsidRPr="00196CA4" w:rsidRDefault="00525B96" w:rsidP="00525B96">
            <w:pPr>
              <w:jc w:val="center"/>
              <w:rPr>
                <w:rFonts w:ascii="Humnst777 TL" w:hAnsi="Humnst777 TL" w:cs="Arial"/>
                <w:sz w:val="20"/>
              </w:rPr>
            </w:pPr>
            <w:r>
              <w:rPr>
                <w:rFonts w:ascii="Humnst777 TL" w:hAnsi="Humnst777 TL"/>
                <w:sz w:val="20"/>
              </w:rPr>
              <w:t xml:space="preserve">From:                                               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771C" w:rsidRPr="00196CA4" w:rsidRDefault="00525B96" w:rsidP="00525B96">
            <w:pPr>
              <w:jc w:val="center"/>
              <w:rPr>
                <w:rFonts w:ascii="Humnst777 TL" w:hAnsi="Humnst777 TL" w:cs="Arial"/>
                <w:sz w:val="20"/>
              </w:rPr>
            </w:pPr>
            <w:r>
              <w:rPr>
                <w:rFonts w:ascii="Humnst777 TL" w:hAnsi="Humnst777 TL"/>
                <w:sz w:val="20"/>
              </w:rPr>
              <w:t>Until:</w:t>
            </w:r>
          </w:p>
        </w:tc>
      </w:tr>
      <w:tr w:rsidR="00525B96" w:rsidRPr="00196CA4" w:rsidTr="00525B96">
        <w:trPr>
          <w:gridAfter w:val="1"/>
          <w:wAfter w:w="525" w:type="dxa"/>
          <w:trHeight w:val="284"/>
        </w:trPr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96" w:rsidRPr="00196CA4" w:rsidRDefault="00525B96" w:rsidP="00525B96">
            <w:pPr>
              <w:tabs>
                <w:tab w:val="left" w:pos="6838"/>
              </w:tabs>
              <w:jc w:val="right"/>
              <w:rPr>
                <w:rFonts w:ascii="Humnst777 TL" w:hAnsi="Humnst777 TL" w:cs="Arial"/>
                <w:sz w:val="20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B96" w:rsidRPr="00196CA4" w:rsidRDefault="00525B96" w:rsidP="00525B96">
            <w:pPr>
              <w:ind w:left="-1242"/>
              <w:jc w:val="right"/>
              <w:rPr>
                <w:rFonts w:ascii="Humnst777 TL" w:hAnsi="Humnst777 TL" w:cs="Arial"/>
                <w:sz w:val="18"/>
                <w:szCs w:val="18"/>
              </w:rPr>
            </w:pPr>
            <w:r>
              <w:rPr>
                <w:rFonts w:ascii="Humnst777 TL" w:hAnsi="Humnst777 TL"/>
                <w:sz w:val="18"/>
              </w:rPr>
              <w:t>(dd.mm.yyyy.)</w:t>
            </w:r>
          </w:p>
        </w:tc>
        <w:tc>
          <w:tcPr>
            <w:tcW w:w="29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B96" w:rsidRPr="00196CA4" w:rsidRDefault="00525B96" w:rsidP="00525B96">
            <w:pPr>
              <w:ind w:left="-1242"/>
              <w:jc w:val="right"/>
              <w:rPr>
                <w:rFonts w:ascii="Humnst777 TL" w:hAnsi="Humnst777 TL" w:cs="Arial"/>
                <w:sz w:val="18"/>
                <w:szCs w:val="18"/>
              </w:rPr>
            </w:pPr>
            <w:r>
              <w:rPr>
                <w:rFonts w:ascii="Humnst777 TL" w:hAnsi="Humnst777 TL"/>
                <w:sz w:val="18"/>
              </w:rPr>
              <w:t>(dd.mm.yyyy.)</w:t>
            </w:r>
          </w:p>
        </w:tc>
      </w:tr>
      <w:tr w:rsidR="006D771C" w:rsidRPr="00196CA4" w:rsidTr="00525B96">
        <w:trPr>
          <w:gridAfter w:val="1"/>
          <w:wAfter w:w="525" w:type="dxa"/>
          <w:trHeight w:val="33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771C" w:rsidRPr="00196CA4" w:rsidRDefault="006D771C" w:rsidP="003E13B9">
            <w:pPr>
              <w:jc w:val="center"/>
              <w:rPr>
                <w:rFonts w:ascii="Humnst777 TL" w:hAnsi="Humnst777 TL" w:cs="Arial"/>
                <w:sz w:val="20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771C" w:rsidRPr="00196CA4" w:rsidRDefault="006D771C" w:rsidP="003E13B9">
            <w:pPr>
              <w:jc w:val="center"/>
              <w:rPr>
                <w:rFonts w:ascii="Humnst777 TL" w:hAnsi="Humnst777 TL" w:cs="Arial"/>
                <w:sz w:val="20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771C" w:rsidRPr="00196CA4" w:rsidRDefault="006D771C" w:rsidP="003E13B9">
            <w:pPr>
              <w:jc w:val="center"/>
              <w:rPr>
                <w:rFonts w:ascii="Humnst777 TL" w:hAnsi="Humnst777 TL" w:cs="Arial"/>
                <w:sz w:val="20"/>
              </w:rPr>
            </w:pPr>
          </w:p>
        </w:tc>
      </w:tr>
      <w:tr w:rsidR="006D771C" w:rsidRPr="00196CA4" w:rsidTr="00525B96">
        <w:trPr>
          <w:gridAfter w:val="1"/>
          <w:wAfter w:w="525" w:type="dxa"/>
          <w:trHeight w:val="315"/>
        </w:trPr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6D771C" w:rsidRPr="00457FC0" w:rsidRDefault="00345FCE" w:rsidP="00765399">
            <w:pPr>
              <w:jc w:val="center"/>
              <w:rPr>
                <w:rFonts w:ascii="Humnst777 TL" w:hAnsi="Humnst777 TL" w:cs="Arial"/>
                <w:b/>
                <w:sz w:val="20"/>
              </w:rPr>
            </w:pPr>
            <w:r>
              <w:rPr>
                <w:rFonts w:ascii="Humnst777 TL" w:hAnsi="Humnst777 TL" w:cs="Arial"/>
                <w:b/>
                <w:sz w:val="20"/>
              </w:rPr>
              <w:t>Total grant amount as stated</w:t>
            </w:r>
            <w:r w:rsidR="003F0CF8">
              <w:rPr>
                <w:rFonts w:ascii="Humnst777 TL" w:hAnsi="Humnst777 TL" w:cs="Arial"/>
                <w:b/>
                <w:sz w:val="20"/>
              </w:rPr>
              <w:t xml:space="preserve"> in </w:t>
            </w:r>
            <w:r w:rsidR="00765399">
              <w:rPr>
                <w:rFonts w:ascii="Humnst777 TL" w:hAnsi="Humnst777 TL" w:cs="Arial"/>
                <w:b/>
                <w:sz w:val="20"/>
              </w:rPr>
              <w:t xml:space="preserve">Grant </w:t>
            </w:r>
            <w:r w:rsidR="003F0CF8" w:rsidRPr="00765399">
              <w:rPr>
                <w:rFonts w:ascii="Humnst777 TL" w:hAnsi="Humnst777 TL" w:cs="Arial"/>
                <w:b/>
                <w:sz w:val="20"/>
              </w:rPr>
              <w:t>agreement</w:t>
            </w: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771C" w:rsidRPr="00196CA4" w:rsidRDefault="006D771C" w:rsidP="003E13B9">
            <w:pPr>
              <w:jc w:val="center"/>
              <w:rPr>
                <w:rFonts w:ascii="Humnst777 TL" w:hAnsi="Humnst777 TL" w:cs="Arial"/>
                <w:sz w:val="20"/>
              </w:rPr>
            </w:pPr>
            <w:r>
              <w:rPr>
                <w:rFonts w:ascii="Humnst777 TL" w:hAnsi="Humnst777 TL"/>
                <w:sz w:val="20"/>
              </w:rPr>
              <w:t> 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771C" w:rsidRPr="00196CA4" w:rsidRDefault="006D771C" w:rsidP="003E13B9">
            <w:pPr>
              <w:jc w:val="center"/>
              <w:rPr>
                <w:rFonts w:ascii="Humnst777 TL" w:hAnsi="Humnst777 TL" w:cs="Arial"/>
                <w:sz w:val="20"/>
              </w:rPr>
            </w:pPr>
          </w:p>
        </w:tc>
      </w:tr>
      <w:tr w:rsidR="006D771C" w:rsidRPr="00196CA4" w:rsidTr="00525B96">
        <w:trPr>
          <w:gridAfter w:val="1"/>
          <w:wAfter w:w="525" w:type="dxa"/>
          <w:trHeight w:val="315"/>
        </w:trPr>
        <w:tc>
          <w:tcPr>
            <w:tcW w:w="8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6D771C" w:rsidRPr="0056786D" w:rsidRDefault="003F0CF8" w:rsidP="003F0CF8">
            <w:pPr>
              <w:jc w:val="center"/>
              <w:rPr>
                <w:rFonts w:ascii="Humnst777 TL" w:hAnsi="Humnst777 TL" w:cs="Arial"/>
                <w:sz w:val="20"/>
              </w:rPr>
            </w:pPr>
            <w:r>
              <w:rPr>
                <w:rFonts w:ascii="Humnst777 TL" w:hAnsi="Humnst777 TL"/>
                <w:sz w:val="20"/>
              </w:rPr>
              <w:t>Received 1st payment from “</w:t>
            </w:r>
            <w:r>
              <w:rPr>
                <w:rFonts w:ascii="Humnst777 TL" w:hAnsi="Humnst777 TL"/>
                <w:i/>
                <w:sz w:val="20"/>
                <w:lang w:val="lv-LV"/>
              </w:rPr>
              <w:t>Internationa Writers and Translators house</w:t>
            </w:r>
            <w:r>
              <w:rPr>
                <w:rFonts w:ascii="Humnst777 TL" w:hAnsi="Humnst777 TL"/>
                <w:sz w:val="20"/>
                <w:lang w:val="lv-LV"/>
              </w:rPr>
              <w:t>”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771C" w:rsidRPr="00196CA4" w:rsidRDefault="006D771C" w:rsidP="003E13B9">
            <w:pPr>
              <w:jc w:val="center"/>
              <w:rPr>
                <w:rFonts w:ascii="Humnst777 TL" w:hAnsi="Humnst777 TL" w:cs="Arial"/>
                <w:sz w:val="20"/>
              </w:rPr>
            </w:pPr>
            <w:r>
              <w:rPr>
                <w:rFonts w:ascii="Humnst777 TL" w:hAnsi="Humnst777 TL"/>
                <w:sz w:val="20"/>
              </w:rPr>
              <w:t> 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771C" w:rsidRPr="00196CA4" w:rsidRDefault="006D771C" w:rsidP="003E13B9">
            <w:pPr>
              <w:jc w:val="center"/>
              <w:rPr>
                <w:rFonts w:ascii="Humnst777 TL" w:hAnsi="Humnst777 TL" w:cs="Arial"/>
                <w:sz w:val="20"/>
              </w:rPr>
            </w:pPr>
          </w:p>
        </w:tc>
      </w:tr>
      <w:tr w:rsidR="006D771C" w:rsidRPr="00196CA4" w:rsidTr="003F0CF8">
        <w:trPr>
          <w:gridAfter w:val="1"/>
          <w:wAfter w:w="525" w:type="dxa"/>
          <w:trHeight w:val="284"/>
        </w:trPr>
        <w:tc>
          <w:tcPr>
            <w:tcW w:w="8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6D771C" w:rsidRPr="007B25FE" w:rsidRDefault="003F0CF8" w:rsidP="003E13B9">
            <w:pPr>
              <w:jc w:val="center"/>
              <w:rPr>
                <w:rFonts w:ascii="Humnst777 TL" w:hAnsi="Humnst777 TL" w:cs="Arial"/>
                <w:b/>
                <w:bCs/>
                <w:sz w:val="20"/>
              </w:rPr>
            </w:pPr>
            <w:r>
              <w:rPr>
                <w:rFonts w:ascii="Humnst777 TL" w:hAnsi="Humnst777 TL"/>
                <w:b/>
                <w:sz w:val="20"/>
              </w:rPr>
              <w:t>Total expenditures accordin</w:t>
            </w:r>
            <w:r w:rsidR="00765399">
              <w:rPr>
                <w:rFonts w:ascii="Humnst777 TL" w:hAnsi="Humnst777 TL"/>
                <w:b/>
                <w:sz w:val="20"/>
              </w:rPr>
              <w:t>g to the Budget annexed to the Grant a</w:t>
            </w:r>
            <w:r>
              <w:rPr>
                <w:rFonts w:ascii="Humnst777 TL" w:hAnsi="Humnst777 TL"/>
                <w:b/>
                <w:sz w:val="20"/>
              </w:rPr>
              <w:t>greement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771C" w:rsidRPr="00196CA4" w:rsidRDefault="006D771C" w:rsidP="003E13B9">
            <w:pPr>
              <w:jc w:val="center"/>
              <w:rPr>
                <w:rFonts w:ascii="Humnst777 TL" w:hAnsi="Humnst777 TL" w:cs="Arial"/>
                <w:sz w:val="20"/>
              </w:rPr>
            </w:pPr>
            <w:r>
              <w:rPr>
                <w:rFonts w:ascii="Humnst777 TL" w:hAnsi="Humnst777 TL"/>
                <w:sz w:val="20"/>
              </w:rPr>
              <w:t> 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771C" w:rsidRPr="00196CA4" w:rsidRDefault="006D771C" w:rsidP="003E13B9">
            <w:pPr>
              <w:jc w:val="center"/>
              <w:rPr>
                <w:rFonts w:ascii="Humnst777 TL" w:hAnsi="Humnst777 TL" w:cs="Arial"/>
                <w:sz w:val="20"/>
              </w:rPr>
            </w:pPr>
          </w:p>
        </w:tc>
      </w:tr>
      <w:tr w:rsidR="006D771C" w:rsidRPr="00196CA4" w:rsidTr="003F0CF8">
        <w:trPr>
          <w:gridAfter w:val="1"/>
          <w:wAfter w:w="525" w:type="dxa"/>
          <w:trHeight w:val="284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6D771C" w:rsidRPr="007B25FE" w:rsidRDefault="003F0CF8" w:rsidP="003F0CF8">
            <w:pPr>
              <w:jc w:val="center"/>
              <w:rPr>
                <w:rFonts w:ascii="Humnst777 TL" w:hAnsi="Humnst777 TL" w:cs="Arial"/>
                <w:b/>
                <w:bCs/>
                <w:sz w:val="20"/>
              </w:rPr>
            </w:pPr>
            <w:r>
              <w:rPr>
                <w:rFonts w:ascii="Humnst777 TL" w:hAnsi="Humnst777 TL"/>
                <w:sz w:val="20"/>
              </w:rPr>
              <w:t>Amount of the final payment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71C" w:rsidRPr="00196CA4" w:rsidRDefault="006D771C" w:rsidP="003E13B9">
            <w:pPr>
              <w:jc w:val="center"/>
              <w:rPr>
                <w:rFonts w:ascii="Humnst777 TL" w:hAnsi="Humnst777 TL" w:cs="Arial"/>
                <w:sz w:val="20"/>
              </w:rPr>
            </w:pPr>
            <w:r>
              <w:rPr>
                <w:rFonts w:ascii="Humnst777 TL" w:hAnsi="Humnst777 TL"/>
                <w:sz w:val="20"/>
              </w:rPr>
              <w:t> </w:t>
            </w:r>
          </w:p>
        </w:tc>
        <w:tc>
          <w:tcPr>
            <w:tcW w:w="2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771C" w:rsidRPr="00196CA4" w:rsidRDefault="006D771C" w:rsidP="003E13B9">
            <w:pPr>
              <w:jc w:val="center"/>
              <w:rPr>
                <w:rFonts w:ascii="Humnst777 TL" w:hAnsi="Humnst777 TL" w:cs="Arial"/>
                <w:sz w:val="20"/>
              </w:rPr>
            </w:pPr>
          </w:p>
        </w:tc>
      </w:tr>
      <w:tr w:rsidR="003F0CF8" w:rsidRPr="00196CA4" w:rsidTr="003F0CF8">
        <w:trPr>
          <w:gridAfter w:val="1"/>
          <w:wAfter w:w="525" w:type="dxa"/>
          <w:trHeight w:val="284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3F0CF8" w:rsidRDefault="003F0CF8" w:rsidP="003E13B9">
            <w:pPr>
              <w:jc w:val="center"/>
              <w:rPr>
                <w:rFonts w:ascii="Humnst777 TL" w:hAnsi="Humnst777 TL"/>
                <w:b/>
                <w:sz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CF8" w:rsidRDefault="003F0CF8" w:rsidP="003E13B9">
            <w:pPr>
              <w:jc w:val="center"/>
              <w:rPr>
                <w:rFonts w:ascii="Humnst777 TL" w:hAnsi="Humnst777 TL"/>
                <w:sz w:val="20"/>
              </w:rPr>
            </w:pPr>
          </w:p>
        </w:tc>
        <w:tc>
          <w:tcPr>
            <w:tcW w:w="2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F0CF8" w:rsidRPr="00196CA4" w:rsidRDefault="003F0CF8" w:rsidP="003E13B9">
            <w:pPr>
              <w:jc w:val="center"/>
              <w:rPr>
                <w:rFonts w:ascii="Humnst777 TL" w:hAnsi="Humnst777 TL" w:cs="Arial"/>
                <w:sz w:val="20"/>
              </w:rPr>
            </w:pPr>
          </w:p>
        </w:tc>
      </w:tr>
    </w:tbl>
    <w:p w:rsidR="00525B96" w:rsidRDefault="00525B96"/>
    <w:tbl>
      <w:tblPr>
        <w:tblW w:w="14850" w:type="dxa"/>
        <w:tblLayout w:type="fixed"/>
        <w:tblLook w:val="04A0" w:firstRow="1" w:lastRow="0" w:firstColumn="1" w:lastColumn="0" w:noHBand="0" w:noVBand="1"/>
      </w:tblPr>
      <w:tblGrid>
        <w:gridCol w:w="5070"/>
        <w:gridCol w:w="3402"/>
        <w:gridCol w:w="600"/>
        <w:gridCol w:w="236"/>
        <w:gridCol w:w="2423"/>
        <w:gridCol w:w="3119"/>
      </w:tblGrid>
      <w:tr w:rsidR="00345FCE" w:rsidRPr="00196CA4" w:rsidTr="00345FCE">
        <w:trPr>
          <w:trHeight w:val="28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FCE" w:rsidRPr="00196CA4" w:rsidRDefault="00345FCE" w:rsidP="003E13B9">
            <w:pPr>
              <w:rPr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FCE" w:rsidRPr="00196CA4" w:rsidRDefault="00345FCE" w:rsidP="003E13B9">
            <w:pPr>
              <w:rPr>
                <w:szCs w:val="24"/>
              </w:rPr>
            </w:pPr>
          </w:p>
        </w:tc>
        <w:tc>
          <w:tcPr>
            <w:tcW w:w="325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45FCE" w:rsidRPr="00196CA4" w:rsidRDefault="00345FCE" w:rsidP="003E13B9">
            <w:pPr>
              <w:rPr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FCE" w:rsidRPr="00196CA4" w:rsidRDefault="00345FCE" w:rsidP="003E13B9">
            <w:pPr>
              <w:rPr>
                <w:szCs w:val="24"/>
              </w:rPr>
            </w:pPr>
          </w:p>
        </w:tc>
      </w:tr>
      <w:tr w:rsidR="00345FCE" w:rsidRPr="00196CA4" w:rsidTr="00345FCE">
        <w:trPr>
          <w:trHeight w:val="540"/>
        </w:trPr>
        <w:tc>
          <w:tcPr>
            <w:tcW w:w="5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45FCE" w:rsidRPr="00196CA4" w:rsidRDefault="00345FCE" w:rsidP="003F0CF8">
            <w:pPr>
              <w:jc w:val="center"/>
              <w:rPr>
                <w:rFonts w:ascii="Humnst777 TL" w:hAnsi="Humnst777 TL" w:cs="Arial"/>
                <w:b/>
                <w:bCs/>
                <w:sz w:val="20"/>
              </w:rPr>
            </w:pPr>
            <w:r>
              <w:rPr>
                <w:rFonts w:ascii="Humnst777 TL" w:hAnsi="Humnst777 TL"/>
                <w:b/>
                <w:sz w:val="20"/>
              </w:rPr>
              <w:t>Budget item (according to the Budget annexed to the grant Agreement)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45FCE" w:rsidRPr="00196CA4" w:rsidRDefault="00345FCE" w:rsidP="003E13B9">
            <w:pPr>
              <w:jc w:val="center"/>
              <w:rPr>
                <w:rFonts w:ascii="Humnst777 TL" w:hAnsi="Humnst777 TL" w:cs="Arial"/>
                <w:b/>
                <w:bCs/>
                <w:sz w:val="20"/>
              </w:rPr>
            </w:pPr>
            <w:r>
              <w:rPr>
                <w:rFonts w:ascii="Humnst777 TL" w:hAnsi="Humnst777 TL" w:cs="Arial"/>
                <w:b/>
                <w:bCs/>
                <w:sz w:val="20"/>
              </w:rPr>
              <w:t xml:space="preserve">Amount granted from </w:t>
            </w:r>
            <w:r w:rsidRPr="00345FCE">
              <w:rPr>
                <w:rFonts w:ascii="Humnst777 TL" w:hAnsi="Humnst777 TL" w:cs="Arial"/>
                <w:b/>
                <w:bCs/>
                <w:i/>
                <w:sz w:val="20"/>
              </w:rPr>
              <w:t>International Writers and translators house</w:t>
            </w:r>
          </w:p>
        </w:tc>
        <w:tc>
          <w:tcPr>
            <w:tcW w:w="32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</w:tcPr>
          <w:p w:rsidR="00345FCE" w:rsidRDefault="00345FCE" w:rsidP="003F0CF8">
            <w:pPr>
              <w:jc w:val="center"/>
              <w:rPr>
                <w:rFonts w:ascii="Humnst777 TL" w:hAnsi="Humnst777 TL"/>
                <w:b/>
                <w:sz w:val="20"/>
              </w:rPr>
            </w:pPr>
            <w:r>
              <w:rPr>
                <w:rFonts w:ascii="Humnst777 TL" w:hAnsi="Humnst777 TL"/>
                <w:b/>
                <w:sz w:val="20"/>
              </w:rPr>
              <w:t>Justification document (type of document, number, date)*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45FCE" w:rsidRPr="00196CA4" w:rsidRDefault="00345FCE" w:rsidP="003F0CF8">
            <w:pPr>
              <w:jc w:val="center"/>
              <w:rPr>
                <w:rFonts w:ascii="Humnst777 TL" w:hAnsi="Humnst777 TL" w:cs="Arial"/>
                <w:b/>
                <w:bCs/>
                <w:sz w:val="20"/>
              </w:rPr>
            </w:pPr>
            <w:r>
              <w:rPr>
                <w:rFonts w:ascii="Humnst777 TL" w:hAnsi="Humnst777 TL"/>
                <w:b/>
                <w:sz w:val="20"/>
              </w:rPr>
              <w:t>Amount spent</w:t>
            </w:r>
          </w:p>
        </w:tc>
      </w:tr>
      <w:tr w:rsidR="00345FCE" w:rsidRPr="00196CA4" w:rsidTr="00345FCE">
        <w:trPr>
          <w:trHeight w:val="133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CE" w:rsidRPr="00196CA4" w:rsidRDefault="00345FCE" w:rsidP="003E13B9">
            <w:pPr>
              <w:rPr>
                <w:rFonts w:ascii="Humnst777 TL" w:hAnsi="Humnst777 TL" w:cs="Arial"/>
                <w:sz w:val="20"/>
              </w:rPr>
            </w:pPr>
            <w:r>
              <w:rPr>
                <w:rFonts w:ascii="Humnst777 TL" w:hAnsi="Humnst777 TL"/>
                <w:sz w:val="20"/>
              </w:rPr>
              <w:t>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CE" w:rsidRPr="003F0CF8" w:rsidRDefault="00345FCE" w:rsidP="003E13B9">
            <w:pPr>
              <w:rPr>
                <w:rFonts w:ascii="Humnst777 TL" w:hAnsi="Humnst777 TL"/>
                <w:sz w:val="20"/>
              </w:rPr>
            </w:pPr>
          </w:p>
        </w:tc>
        <w:tc>
          <w:tcPr>
            <w:tcW w:w="3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FCE" w:rsidRDefault="00345FCE" w:rsidP="003E13B9">
            <w:pPr>
              <w:rPr>
                <w:rFonts w:ascii="Humnst777 TL" w:hAnsi="Humnst777 TL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CE" w:rsidRPr="00196CA4" w:rsidRDefault="00345FCE" w:rsidP="003E13B9">
            <w:pPr>
              <w:rPr>
                <w:rFonts w:ascii="Humnst777 TL" w:hAnsi="Humnst777 TL" w:cs="Arial"/>
                <w:sz w:val="20"/>
              </w:rPr>
            </w:pPr>
            <w:r>
              <w:rPr>
                <w:rFonts w:ascii="Humnst777 TL" w:hAnsi="Humnst777 TL"/>
                <w:sz w:val="20"/>
              </w:rPr>
              <w:t> </w:t>
            </w:r>
          </w:p>
        </w:tc>
      </w:tr>
      <w:tr w:rsidR="00345FCE" w:rsidRPr="00196CA4" w:rsidTr="00345FCE">
        <w:trPr>
          <w:trHeight w:val="227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CE" w:rsidRPr="00196CA4" w:rsidRDefault="00345FCE" w:rsidP="003E13B9">
            <w:pPr>
              <w:rPr>
                <w:rFonts w:ascii="Humnst777 TL" w:hAnsi="Humnst777 TL" w:cs="Arial"/>
                <w:sz w:val="20"/>
              </w:rPr>
            </w:pPr>
            <w:r>
              <w:rPr>
                <w:rFonts w:ascii="Humnst777 TL" w:hAnsi="Humnst777 TL"/>
                <w:sz w:val="20"/>
              </w:rPr>
              <w:t>1.1.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CE" w:rsidRPr="00196CA4" w:rsidRDefault="00345FCE" w:rsidP="003E13B9">
            <w:pPr>
              <w:rPr>
                <w:rFonts w:ascii="Humnst777 TL" w:hAnsi="Humnst777 TL" w:cs="Arial"/>
                <w:sz w:val="20"/>
              </w:rPr>
            </w:pPr>
            <w:r>
              <w:rPr>
                <w:rFonts w:ascii="Humnst777 TL" w:hAnsi="Humnst777 TL"/>
                <w:sz w:val="20"/>
              </w:rPr>
              <w:t> </w:t>
            </w:r>
          </w:p>
        </w:tc>
        <w:tc>
          <w:tcPr>
            <w:tcW w:w="3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FCE" w:rsidRDefault="00345FCE" w:rsidP="003E13B9">
            <w:pPr>
              <w:rPr>
                <w:rFonts w:ascii="Humnst777 TL" w:hAnsi="Humnst777 TL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CE" w:rsidRPr="00196CA4" w:rsidRDefault="00345FCE" w:rsidP="003E13B9">
            <w:pPr>
              <w:rPr>
                <w:rFonts w:ascii="Humnst777 TL" w:hAnsi="Humnst777 TL" w:cs="Arial"/>
                <w:sz w:val="20"/>
              </w:rPr>
            </w:pPr>
            <w:r>
              <w:rPr>
                <w:rFonts w:ascii="Humnst777 TL" w:hAnsi="Humnst777 TL"/>
                <w:sz w:val="20"/>
              </w:rPr>
              <w:t> </w:t>
            </w:r>
          </w:p>
        </w:tc>
      </w:tr>
      <w:tr w:rsidR="00345FCE" w:rsidRPr="00196CA4" w:rsidTr="00345FCE">
        <w:trPr>
          <w:trHeight w:val="227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CE" w:rsidRPr="00196CA4" w:rsidRDefault="00345FCE" w:rsidP="003E13B9">
            <w:pPr>
              <w:rPr>
                <w:rFonts w:ascii="Humnst777 TL" w:hAnsi="Humnst777 TL" w:cs="Arial"/>
                <w:sz w:val="20"/>
              </w:rPr>
            </w:pPr>
            <w:r>
              <w:rPr>
                <w:rFonts w:ascii="Humnst777 TL" w:hAnsi="Humnst777 TL"/>
                <w:sz w:val="20"/>
              </w:rPr>
              <w:t>1.1.1.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CE" w:rsidRPr="00196CA4" w:rsidRDefault="00345FCE" w:rsidP="003E13B9">
            <w:pPr>
              <w:rPr>
                <w:rFonts w:ascii="Humnst777 TL" w:hAnsi="Humnst777 TL" w:cs="Arial"/>
                <w:sz w:val="20"/>
              </w:rPr>
            </w:pPr>
            <w:r>
              <w:rPr>
                <w:rFonts w:ascii="Humnst777 TL" w:hAnsi="Humnst777 TL"/>
                <w:sz w:val="20"/>
              </w:rPr>
              <w:t> </w:t>
            </w:r>
          </w:p>
        </w:tc>
        <w:tc>
          <w:tcPr>
            <w:tcW w:w="3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FCE" w:rsidRDefault="00345FCE" w:rsidP="003E13B9">
            <w:pPr>
              <w:rPr>
                <w:rFonts w:ascii="Humnst777 TL" w:hAnsi="Humnst777 TL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CE" w:rsidRPr="00196CA4" w:rsidRDefault="00345FCE" w:rsidP="003E13B9">
            <w:pPr>
              <w:rPr>
                <w:rFonts w:ascii="Humnst777 TL" w:hAnsi="Humnst777 TL" w:cs="Arial"/>
                <w:sz w:val="20"/>
              </w:rPr>
            </w:pPr>
            <w:r>
              <w:rPr>
                <w:rFonts w:ascii="Humnst777 TL" w:hAnsi="Humnst777 TL"/>
                <w:sz w:val="20"/>
              </w:rPr>
              <w:t> </w:t>
            </w:r>
          </w:p>
        </w:tc>
      </w:tr>
      <w:tr w:rsidR="00345FCE" w:rsidRPr="00196CA4" w:rsidTr="00345FCE">
        <w:trPr>
          <w:trHeight w:val="227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CE" w:rsidRPr="00196CA4" w:rsidRDefault="00345FCE" w:rsidP="003E13B9">
            <w:pPr>
              <w:rPr>
                <w:rFonts w:ascii="Humnst777 TL" w:hAnsi="Humnst777 TL" w:cs="Arial"/>
                <w:sz w:val="20"/>
              </w:rPr>
            </w:pPr>
            <w:r>
              <w:rPr>
                <w:rFonts w:ascii="Humnst777 TL" w:hAnsi="Humnst777 TL"/>
                <w:sz w:val="20"/>
              </w:rPr>
              <w:t>1.1.2.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CE" w:rsidRPr="00196CA4" w:rsidRDefault="00345FCE" w:rsidP="003E13B9">
            <w:pPr>
              <w:rPr>
                <w:rFonts w:ascii="Humnst777 TL" w:hAnsi="Humnst777 TL" w:cs="Arial"/>
                <w:sz w:val="20"/>
              </w:rPr>
            </w:pPr>
            <w:r>
              <w:rPr>
                <w:rFonts w:ascii="Humnst777 TL" w:hAnsi="Humnst777 TL"/>
                <w:sz w:val="20"/>
              </w:rPr>
              <w:t> </w:t>
            </w:r>
          </w:p>
        </w:tc>
        <w:tc>
          <w:tcPr>
            <w:tcW w:w="3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FCE" w:rsidRDefault="00345FCE" w:rsidP="003E13B9">
            <w:pPr>
              <w:rPr>
                <w:rFonts w:ascii="Humnst777 TL" w:hAnsi="Humnst777 TL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CE" w:rsidRPr="00196CA4" w:rsidRDefault="00345FCE" w:rsidP="003E13B9">
            <w:pPr>
              <w:rPr>
                <w:rFonts w:ascii="Humnst777 TL" w:hAnsi="Humnst777 TL" w:cs="Arial"/>
                <w:sz w:val="20"/>
              </w:rPr>
            </w:pPr>
            <w:r>
              <w:rPr>
                <w:rFonts w:ascii="Humnst777 TL" w:hAnsi="Humnst777 TL"/>
                <w:sz w:val="20"/>
              </w:rPr>
              <w:t> </w:t>
            </w:r>
          </w:p>
        </w:tc>
      </w:tr>
      <w:tr w:rsidR="00345FCE" w:rsidRPr="00196CA4" w:rsidTr="00345FCE">
        <w:trPr>
          <w:trHeight w:val="227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CE" w:rsidRPr="00196CA4" w:rsidRDefault="00345FCE" w:rsidP="003E13B9">
            <w:pPr>
              <w:rPr>
                <w:rFonts w:ascii="Humnst777 TL" w:hAnsi="Humnst777 TL" w:cs="Arial"/>
                <w:sz w:val="20"/>
              </w:rPr>
            </w:pPr>
            <w:r>
              <w:rPr>
                <w:rFonts w:ascii="Humnst777 TL" w:hAnsi="Humnst777 TL"/>
                <w:sz w:val="20"/>
              </w:rPr>
              <w:t>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CE" w:rsidRPr="00196CA4" w:rsidRDefault="00345FCE" w:rsidP="003E13B9">
            <w:pPr>
              <w:rPr>
                <w:rFonts w:ascii="Humnst777 TL" w:hAnsi="Humnst777 TL" w:cs="Arial"/>
                <w:sz w:val="20"/>
              </w:rPr>
            </w:pPr>
            <w:r>
              <w:rPr>
                <w:rFonts w:ascii="Humnst777 TL" w:hAnsi="Humnst777 TL"/>
                <w:sz w:val="20"/>
              </w:rPr>
              <w:t> </w:t>
            </w:r>
          </w:p>
        </w:tc>
        <w:tc>
          <w:tcPr>
            <w:tcW w:w="3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FCE" w:rsidRDefault="00345FCE" w:rsidP="003E13B9">
            <w:pPr>
              <w:rPr>
                <w:rFonts w:ascii="Humnst777 TL" w:hAnsi="Humnst777 TL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CE" w:rsidRPr="00196CA4" w:rsidRDefault="00345FCE" w:rsidP="003E13B9">
            <w:pPr>
              <w:rPr>
                <w:rFonts w:ascii="Humnst777 TL" w:hAnsi="Humnst777 TL" w:cs="Arial"/>
                <w:sz w:val="20"/>
              </w:rPr>
            </w:pPr>
            <w:r>
              <w:rPr>
                <w:rFonts w:ascii="Humnst777 TL" w:hAnsi="Humnst777 TL"/>
                <w:sz w:val="20"/>
              </w:rPr>
              <w:t> </w:t>
            </w:r>
          </w:p>
        </w:tc>
      </w:tr>
      <w:tr w:rsidR="00345FCE" w:rsidRPr="00196CA4" w:rsidTr="00345FCE">
        <w:trPr>
          <w:trHeight w:val="227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CE" w:rsidRPr="00196CA4" w:rsidRDefault="00345FCE" w:rsidP="003E13B9">
            <w:pPr>
              <w:rPr>
                <w:rFonts w:ascii="Humnst777 TL" w:hAnsi="Humnst777 TL" w:cs="Arial"/>
                <w:sz w:val="20"/>
              </w:rPr>
            </w:pPr>
            <w:r>
              <w:rPr>
                <w:rFonts w:ascii="Humnst777 TL" w:hAnsi="Humnst777 TL"/>
                <w:sz w:val="20"/>
              </w:rPr>
              <w:t>2.1.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CE" w:rsidRPr="00196CA4" w:rsidRDefault="00345FCE" w:rsidP="003E13B9">
            <w:pPr>
              <w:rPr>
                <w:rFonts w:ascii="Humnst777 TL" w:hAnsi="Humnst777 TL" w:cs="Arial"/>
                <w:sz w:val="20"/>
              </w:rPr>
            </w:pPr>
            <w:r>
              <w:rPr>
                <w:rFonts w:ascii="Humnst777 TL" w:hAnsi="Humnst777 TL"/>
                <w:sz w:val="20"/>
              </w:rPr>
              <w:t> </w:t>
            </w:r>
          </w:p>
        </w:tc>
        <w:tc>
          <w:tcPr>
            <w:tcW w:w="3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FCE" w:rsidRDefault="00345FCE" w:rsidP="003E13B9">
            <w:pPr>
              <w:rPr>
                <w:rFonts w:ascii="Humnst777 TL" w:hAnsi="Humnst777 TL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CE" w:rsidRPr="00196CA4" w:rsidRDefault="00345FCE" w:rsidP="003E13B9">
            <w:pPr>
              <w:rPr>
                <w:rFonts w:ascii="Humnst777 TL" w:hAnsi="Humnst777 TL" w:cs="Arial"/>
                <w:sz w:val="20"/>
              </w:rPr>
            </w:pPr>
            <w:r>
              <w:rPr>
                <w:rFonts w:ascii="Humnst777 TL" w:hAnsi="Humnst777 TL"/>
                <w:sz w:val="20"/>
              </w:rPr>
              <w:t> </w:t>
            </w:r>
          </w:p>
        </w:tc>
      </w:tr>
      <w:tr w:rsidR="00345FCE" w:rsidRPr="00196CA4" w:rsidTr="00345FCE">
        <w:trPr>
          <w:trHeight w:val="227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CE" w:rsidRPr="00196CA4" w:rsidRDefault="00345FCE" w:rsidP="003E13B9">
            <w:pPr>
              <w:rPr>
                <w:rFonts w:ascii="Humnst777 TL" w:hAnsi="Humnst777 TL" w:cs="Arial"/>
                <w:sz w:val="20"/>
              </w:rPr>
            </w:pPr>
            <w:r>
              <w:rPr>
                <w:rFonts w:ascii="Humnst777 TL" w:hAnsi="Humnst777 TL"/>
                <w:sz w:val="20"/>
              </w:rPr>
              <w:t>2.2.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CE" w:rsidRPr="00196CA4" w:rsidRDefault="00345FCE" w:rsidP="003E13B9">
            <w:pPr>
              <w:rPr>
                <w:rFonts w:ascii="Humnst777 TL" w:hAnsi="Humnst777 TL" w:cs="Arial"/>
                <w:sz w:val="20"/>
              </w:rPr>
            </w:pPr>
            <w:r>
              <w:rPr>
                <w:rFonts w:ascii="Humnst777 TL" w:hAnsi="Humnst777 TL"/>
                <w:sz w:val="20"/>
              </w:rPr>
              <w:t> </w:t>
            </w:r>
          </w:p>
        </w:tc>
        <w:tc>
          <w:tcPr>
            <w:tcW w:w="3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FCE" w:rsidRDefault="00345FCE" w:rsidP="003E13B9">
            <w:pPr>
              <w:rPr>
                <w:rFonts w:ascii="Humnst777 TL" w:hAnsi="Humnst777 TL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CE" w:rsidRPr="00196CA4" w:rsidRDefault="00345FCE" w:rsidP="003E13B9">
            <w:pPr>
              <w:rPr>
                <w:rFonts w:ascii="Humnst777 TL" w:hAnsi="Humnst777 TL" w:cs="Arial"/>
                <w:sz w:val="20"/>
              </w:rPr>
            </w:pPr>
            <w:r>
              <w:rPr>
                <w:rFonts w:ascii="Humnst777 TL" w:hAnsi="Humnst777 TL"/>
                <w:sz w:val="20"/>
              </w:rPr>
              <w:t> </w:t>
            </w:r>
          </w:p>
        </w:tc>
      </w:tr>
      <w:tr w:rsidR="00345FCE" w:rsidRPr="00196CA4" w:rsidTr="00345FCE">
        <w:trPr>
          <w:trHeight w:val="227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CE" w:rsidRPr="00196CA4" w:rsidRDefault="00345FCE" w:rsidP="003E13B9">
            <w:pPr>
              <w:rPr>
                <w:rFonts w:ascii="Humnst777 TL" w:hAnsi="Humnst777 TL" w:cs="Arial"/>
                <w:sz w:val="20"/>
              </w:rPr>
            </w:pPr>
            <w:r>
              <w:rPr>
                <w:rFonts w:ascii="Humnst777 TL" w:hAnsi="Humnst777 TL"/>
                <w:sz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CE" w:rsidRPr="00196CA4" w:rsidRDefault="00345FCE" w:rsidP="003E13B9">
            <w:pPr>
              <w:rPr>
                <w:rFonts w:ascii="Humnst777 TL" w:hAnsi="Humnst777 TL" w:cs="Arial"/>
                <w:sz w:val="20"/>
              </w:rPr>
            </w:pPr>
            <w:r>
              <w:rPr>
                <w:rFonts w:ascii="Humnst777 TL" w:hAnsi="Humnst777 TL"/>
                <w:sz w:val="20"/>
              </w:rPr>
              <w:t> </w:t>
            </w:r>
          </w:p>
        </w:tc>
        <w:tc>
          <w:tcPr>
            <w:tcW w:w="325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45FCE" w:rsidRDefault="00345FCE" w:rsidP="003E13B9">
            <w:pPr>
              <w:rPr>
                <w:rFonts w:ascii="Humnst777 TL" w:hAnsi="Humnst777 TL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CE" w:rsidRPr="00196CA4" w:rsidRDefault="00345FCE" w:rsidP="003E13B9">
            <w:pPr>
              <w:rPr>
                <w:rFonts w:ascii="Humnst777 TL" w:hAnsi="Humnst777 TL" w:cs="Arial"/>
                <w:sz w:val="20"/>
              </w:rPr>
            </w:pPr>
            <w:r>
              <w:rPr>
                <w:rFonts w:ascii="Humnst777 TL" w:hAnsi="Humnst777 TL"/>
                <w:sz w:val="20"/>
              </w:rPr>
              <w:t> </w:t>
            </w:r>
          </w:p>
        </w:tc>
      </w:tr>
      <w:tr w:rsidR="00345FCE" w:rsidRPr="00196CA4" w:rsidTr="00345FCE">
        <w:trPr>
          <w:trHeight w:val="227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FCE" w:rsidRPr="00196CA4" w:rsidRDefault="00345FCE" w:rsidP="003E13B9">
            <w:pPr>
              <w:jc w:val="right"/>
              <w:rPr>
                <w:rFonts w:ascii="Humnst777 TL" w:hAnsi="Humnst777 TL" w:cs="Arial"/>
                <w:b/>
                <w:bCs/>
                <w:sz w:val="22"/>
                <w:szCs w:val="22"/>
              </w:rPr>
            </w:pPr>
            <w:r>
              <w:rPr>
                <w:rFonts w:ascii="Humnst777 TL" w:hAnsi="Humnst777 TL"/>
                <w:b/>
                <w:sz w:val="22"/>
              </w:rPr>
              <w:t>Total: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FCE" w:rsidRPr="00196CA4" w:rsidRDefault="00345FCE" w:rsidP="003E13B9">
            <w:pPr>
              <w:jc w:val="right"/>
              <w:rPr>
                <w:rFonts w:ascii="Humnst777 TL" w:hAnsi="Humnst777 TL" w:cs="Arial"/>
                <w:b/>
                <w:bCs/>
                <w:sz w:val="22"/>
                <w:szCs w:val="22"/>
              </w:rPr>
            </w:pPr>
            <w:r>
              <w:rPr>
                <w:rFonts w:ascii="Humnst777 TL" w:hAnsi="Humnst777 TL"/>
                <w:b/>
                <w:sz w:val="22"/>
              </w:rPr>
              <w:t>0</w:t>
            </w:r>
          </w:p>
        </w:tc>
        <w:tc>
          <w:tcPr>
            <w:tcW w:w="325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45FCE" w:rsidRDefault="00345FCE" w:rsidP="003E13B9">
            <w:pPr>
              <w:jc w:val="right"/>
              <w:rPr>
                <w:rFonts w:ascii="Humnst777 TL" w:hAnsi="Humnst777 TL"/>
                <w:b/>
                <w:sz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FCE" w:rsidRPr="00196CA4" w:rsidRDefault="00345FCE" w:rsidP="003E13B9">
            <w:pPr>
              <w:jc w:val="right"/>
              <w:rPr>
                <w:rFonts w:ascii="Humnst777 TL" w:hAnsi="Humnst777 TL" w:cs="Arial"/>
                <w:b/>
                <w:bCs/>
                <w:sz w:val="22"/>
                <w:szCs w:val="22"/>
              </w:rPr>
            </w:pPr>
            <w:r>
              <w:rPr>
                <w:rFonts w:ascii="Humnst777 TL" w:hAnsi="Humnst777 TL"/>
                <w:b/>
                <w:sz w:val="22"/>
              </w:rPr>
              <w:t>0</w:t>
            </w:r>
          </w:p>
        </w:tc>
      </w:tr>
      <w:tr w:rsidR="00345FCE" w:rsidRPr="00196CA4" w:rsidTr="0049390D">
        <w:trPr>
          <w:trHeight w:val="315"/>
        </w:trPr>
        <w:tc>
          <w:tcPr>
            <w:tcW w:w="14850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5FCE" w:rsidRDefault="00345FCE" w:rsidP="003E13B9">
            <w:pPr>
              <w:rPr>
                <w:szCs w:val="24"/>
              </w:rPr>
            </w:pPr>
          </w:p>
          <w:p w:rsidR="00345FCE" w:rsidRDefault="00345FCE" w:rsidP="003E13B9">
            <w:pPr>
              <w:rPr>
                <w:szCs w:val="24"/>
              </w:rPr>
            </w:pPr>
            <w:r>
              <w:rPr>
                <w:szCs w:val="24"/>
              </w:rPr>
              <w:t>*</w:t>
            </w:r>
            <w:r w:rsidRPr="00C13D54">
              <w:rPr>
                <w:b/>
                <w:szCs w:val="24"/>
                <w:u w:val="single"/>
              </w:rPr>
              <w:t>Together with Financial report you have to send also copies of all bank statements and justification documents mentioned in this report and proving the expenditures of the grant received.</w:t>
            </w:r>
          </w:p>
          <w:p w:rsidR="00345FCE" w:rsidRPr="00196CA4" w:rsidRDefault="00345FCE" w:rsidP="003E13B9">
            <w:pPr>
              <w:rPr>
                <w:szCs w:val="24"/>
              </w:rPr>
            </w:pPr>
          </w:p>
        </w:tc>
      </w:tr>
      <w:tr w:rsidR="00345FCE" w:rsidRPr="00196CA4" w:rsidTr="00345FCE">
        <w:trPr>
          <w:trHeight w:val="315"/>
        </w:trPr>
        <w:tc>
          <w:tcPr>
            <w:tcW w:w="8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FCE" w:rsidRPr="00196CA4" w:rsidRDefault="00345FCE" w:rsidP="003F0CF8">
            <w:pPr>
              <w:rPr>
                <w:rFonts w:ascii="Humnst777 TL" w:hAnsi="Humnst777 TL" w:cs="Arial"/>
                <w:sz w:val="20"/>
              </w:rPr>
            </w:pPr>
            <w:r>
              <w:rPr>
                <w:rFonts w:ascii="Humnst777 TL" w:hAnsi="Humnst777 TL"/>
                <w:sz w:val="20"/>
              </w:rPr>
              <w:t>Signature of the legal representative of the entity: ____________________</w:t>
            </w:r>
          </w:p>
        </w:tc>
        <w:tc>
          <w:tcPr>
            <w:tcW w:w="32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5FCE" w:rsidRPr="00196CA4" w:rsidRDefault="00345FCE" w:rsidP="003E13B9">
            <w:pPr>
              <w:rPr>
                <w:rFonts w:ascii="Humnst777 TL" w:hAnsi="Humnst777 TL" w:cs="Arial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FCE" w:rsidRPr="00196CA4" w:rsidRDefault="00345FCE" w:rsidP="003E13B9">
            <w:pPr>
              <w:rPr>
                <w:rFonts w:ascii="Humnst777 TL" w:hAnsi="Humnst777 TL" w:cs="Arial"/>
                <w:sz w:val="20"/>
              </w:rPr>
            </w:pPr>
          </w:p>
        </w:tc>
      </w:tr>
      <w:tr w:rsidR="00345FCE" w:rsidRPr="00196CA4" w:rsidTr="00345FCE">
        <w:trPr>
          <w:trHeight w:val="31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FCE" w:rsidRPr="00196CA4" w:rsidRDefault="00345FCE" w:rsidP="003E13B9">
            <w:pPr>
              <w:rPr>
                <w:rFonts w:ascii="Humnst777 TL" w:hAnsi="Humnst777 TL" w:cs="Arial"/>
                <w:sz w:val="20"/>
              </w:rPr>
            </w:pPr>
            <w:r>
              <w:rPr>
                <w:rFonts w:ascii="Humnst777 TL" w:hAnsi="Humnst777 TL"/>
                <w:sz w:val="20"/>
              </w:rPr>
              <w:t>Date and stamp: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FCE" w:rsidRPr="00196CA4" w:rsidRDefault="00345FCE" w:rsidP="003E13B9">
            <w:pPr>
              <w:rPr>
                <w:rFonts w:ascii="Humnst777 TL" w:hAnsi="Humnst777 TL" w:cs="Arial"/>
                <w:sz w:val="20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345FCE" w:rsidRPr="00196CA4" w:rsidRDefault="00345FCE" w:rsidP="003E13B9">
            <w:pPr>
              <w:rPr>
                <w:rFonts w:ascii="Humnst777 TL" w:hAnsi="Humnst777 TL" w:cs="Arial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FCE" w:rsidRPr="00196CA4" w:rsidRDefault="00345FCE" w:rsidP="003E13B9">
            <w:pPr>
              <w:rPr>
                <w:rFonts w:ascii="Humnst777 TL" w:hAnsi="Humnst777 TL" w:cs="Arial"/>
                <w:sz w:val="20"/>
              </w:rPr>
            </w:pPr>
          </w:p>
        </w:tc>
      </w:tr>
    </w:tbl>
    <w:p w:rsidR="00E6653F" w:rsidRDefault="00E6653F" w:rsidP="000F2388">
      <w:bookmarkStart w:id="0" w:name="_GoBack"/>
      <w:bookmarkEnd w:id="0"/>
    </w:p>
    <w:sectPr w:rsidR="00E6653F" w:rsidSect="003F0CF8">
      <w:pgSz w:w="16838" w:h="11906" w:orient="landscape"/>
      <w:pgMar w:top="993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umnst777 TL">
    <w:altName w:val="Sitka Small"/>
    <w:charset w:val="00"/>
    <w:family w:val="swiss"/>
    <w:pitch w:val="variable"/>
    <w:sig w:usb0="00000001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1C"/>
    <w:rsid w:val="000F2388"/>
    <w:rsid w:val="00345FCE"/>
    <w:rsid w:val="003F0CF8"/>
    <w:rsid w:val="00457FC0"/>
    <w:rsid w:val="00525B96"/>
    <w:rsid w:val="0056786D"/>
    <w:rsid w:val="006D771C"/>
    <w:rsid w:val="00765399"/>
    <w:rsid w:val="007B25FE"/>
    <w:rsid w:val="008D7759"/>
    <w:rsid w:val="00C13D54"/>
    <w:rsid w:val="00E6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644A4"/>
  <w15:docId w15:val="{4A5F2962-323B-4C46-9F85-4A7A903F0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7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Mareks Indriksons</dc:creator>
  <cp:lastModifiedBy>Jutiņa</cp:lastModifiedBy>
  <cp:revision>6</cp:revision>
  <dcterms:created xsi:type="dcterms:W3CDTF">2019-05-06T07:34:00Z</dcterms:created>
  <dcterms:modified xsi:type="dcterms:W3CDTF">2019-05-21T09:18:00Z</dcterms:modified>
</cp:coreProperties>
</file>